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6236A18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8F3924">
              <w:rPr>
                <w:rFonts w:cstheme="minorHAnsi"/>
                <w:b/>
                <w:bCs/>
              </w:rPr>
              <w:t>Dobava in vzdrževanje mobilnega bobnastega sita</w:t>
            </w:r>
          </w:p>
          <w:p w14:paraId="1B1D427B" w14:textId="1E432FCF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8F3924">
              <w:rPr>
                <w:rFonts w:ascii="Calibri" w:eastAsia="Times New Roman" w:hAnsi="Calibri" w:cs="Calibri"/>
                <w:b/>
                <w:lang w:eastAsia="sl-SI"/>
              </w:rPr>
              <w:t>20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2E3D16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34BD900" w14:textId="33324357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BD22250" w14:textId="77777777" w:rsidR="002E3D16" w:rsidRPr="00344269" w:rsidRDefault="002E3D1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E3D16" w:rsidRPr="00344269" w14:paraId="7346BBB6" w14:textId="77777777" w:rsidTr="008F3924">
        <w:trPr>
          <w:trHeight w:val="849"/>
        </w:trPr>
        <w:tc>
          <w:tcPr>
            <w:tcW w:w="9072" w:type="dxa"/>
            <w:vAlign w:val="center"/>
          </w:tcPr>
          <w:p w14:paraId="4131E66E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  <w:bookmarkStart w:id="1" w:name="_Hlk532817710"/>
          </w:p>
          <w:p w14:paraId="5FAD22A6" w14:textId="39185D85" w:rsidR="002E3D16" w:rsidRPr="002E3D16" w:rsidRDefault="002E3D16" w:rsidP="002E3D16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Dobava </w:t>
            </w:r>
            <w:r w:rsidR="008F3924">
              <w:rPr>
                <w:bCs/>
                <w:sz w:val="21"/>
                <w:szCs w:val="21"/>
              </w:rPr>
              <w:t>mobilnega bobnastega sita</w:t>
            </w:r>
            <w:r>
              <w:rPr>
                <w:bCs/>
                <w:sz w:val="21"/>
                <w:szCs w:val="21"/>
              </w:rPr>
              <w:t xml:space="preserve"> (v EUR brez DDV)</w:t>
            </w:r>
          </w:p>
          <w:p w14:paraId="63B9D218" w14:textId="77777777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0405829D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62707D33" w14:textId="60B8843B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21B5B35C" w14:textId="60D2DDE1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 . Redne servisne storitve za obdobje 6.000 obratovalnih ur (v EUR brez DDV)</w:t>
            </w:r>
          </w:p>
          <w:p w14:paraId="6129AD06" w14:textId="16DFA10A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1C31C41E" w14:textId="77D4522E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___________________________________</w:t>
            </w:r>
          </w:p>
          <w:p w14:paraId="2761B702" w14:textId="51EBC0BA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5C4D8BEA" w14:textId="25FD82E0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221602A2" w14:textId="7DF4D9E2" w:rsid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>
              <w:rPr>
                <w:b/>
                <w:sz w:val="21"/>
                <w:szCs w:val="21"/>
              </w:rPr>
              <w:t>(A+ B</w:t>
            </w:r>
            <w:r w:rsidRPr="00BC22D1">
              <w:rPr>
                <w:b/>
                <w:sz w:val="21"/>
                <w:szCs w:val="21"/>
              </w:rPr>
              <w:t>) (v EUR brez DDV)</w:t>
            </w:r>
          </w:p>
          <w:p w14:paraId="1287F837" w14:textId="054A161F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</w:p>
          <w:p w14:paraId="063F6953" w14:textId="73C2BA95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5F27BACC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2E3D16" w:rsidRPr="006E33DD" w:rsidRDefault="002E3D16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924" w14:paraId="16BA3F0E" w14:textId="77777777" w:rsidTr="008F3924">
        <w:tc>
          <w:tcPr>
            <w:tcW w:w="9062" w:type="dxa"/>
          </w:tcPr>
          <w:p w14:paraId="374779FC" w14:textId="77777777" w:rsidR="008F3924" w:rsidRDefault="008F3924">
            <w:pPr>
              <w:rPr>
                <w:b/>
              </w:rPr>
            </w:pPr>
          </w:p>
          <w:p w14:paraId="70E9AF69" w14:textId="36C30817" w:rsidR="008F3924" w:rsidRDefault="008F3924" w:rsidP="008F3924">
            <w:pPr>
              <w:jc w:val="center"/>
              <w:rPr>
                <w:b/>
              </w:rPr>
            </w:pPr>
            <w:r>
              <w:rPr>
                <w:b/>
              </w:rPr>
              <w:t>GARANCIJSKA DOBA (v letih):</w:t>
            </w:r>
          </w:p>
          <w:p w14:paraId="731A27FA" w14:textId="77777777" w:rsidR="008F3924" w:rsidRDefault="008F3924" w:rsidP="008F3924">
            <w:pPr>
              <w:jc w:val="center"/>
              <w:rPr>
                <w:b/>
              </w:rPr>
            </w:pPr>
          </w:p>
          <w:p w14:paraId="5537B986" w14:textId="46AEB0D7" w:rsidR="008F3924" w:rsidRDefault="008F3924" w:rsidP="008F3924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7517928F" w14:textId="77777777" w:rsidR="008F3924" w:rsidRDefault="008F3924">
            <w:pPr>
              <w:rPr>
                <w:b/>
              </w:rPr>
            </w:pPr>
          </w:p>
          <w:p w14:paraId="3D7398D0" w14:textId="4FFB41C9" w:rsidR="008F3924" w:rsidRDefault="008F3924">
            <w:pPr>
              <w:rPr>
                <w:b/>
              </w:rPr>
            </w:pPr>
          </w:p>
        </w:tc>
      </w:tr>
    </w:tbl>
    <w:p w14:paraId="42C53A98" w14:textId="77777777" w:rsidR="008F3924" w:rsidRDefault="008F3924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D8D"/>
    <w:multiLevelType w:val="hybridMultilevel"/>
    <w:tmpl w:val="C494D3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C94"/>
    <w:multiLevelType w:val="hybridMultilevel"/>
    <w:tmpl w:val="A5424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AF2"/>
    <w:multiLevelType w:val="hybridMultilevel"/>
    <w:tmpl w:val="57BE8A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2E3D16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644BE1"/>
    <w:rsid w:val="00665881"/>
    <w:rsid w:val="006E33DD"/>
    <w:rsid w:val="00834120"/>
    <w:rsid w:val="008D4828"/>
    <w:rsid w:val="008F3924"/>
    <w:rsid w:val="00914644"/>
    <w:rsid w:val="00915E8D"/>
    <w:rsid w:val="009C0F4A"/>
    <w:rsid w:val="009C6FCE"/>
    <w:rsid w:val="009E0E4D"/>
    <w:rsid w:val="009F7522"/>
    <w:rsid w:val="00B02B08"/>
    <w:rsid w:val="00B94D24"/>
    <w:rsid w:val="00BC22D1"/>
    <w:rsid w:val="00BF6FCC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2020-02-22T07:46:00Z</cp:lastPrinted>
  <dcterms:created xsi:type="dcterms:W3CDTF">2020-07-06T07:22:00Z</dcterms:created>
  <dcterms:modified xsi:type="dcterms:W3CDTF">2020-07-06T07:35:00Z</dcterms:modified>
</cp:coreProperties>
</file>