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375DC4A2" w:rsidR="00B94D24" w:rsidRPr="000C74A9" w:rsidRDefault="00DD38AD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9565F4" w:rsidRPr="009565F4">
              <w:rPr>
                <w:rFonts w:ascii="Calibri" w:hAnsi="Calibri"/>
                <w:b/>
                <w:snapToGrid w:val="0"/>
              </w:rPr>
              <w:t>Prizidava k servisnemu objektu ter nadstrešnica in parkirišče za osebna vozila – faza I.</w:t>
            </w:r>
          </w:p>
          <w:p w14:paraId="1B1D427B" w14:textId="6C499289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9565F4">
              <w:rPr>
                <w:rFonts w:ascii="Calibri" w:eastAsia="Times New Roman" w:hAnsi="Calibri" w:cs="Calibri"/>
                <w:b/>
                <w:lang w:eastAsia="sl-SI"/>
              </w:rPr>
              <w:t>22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9C0F4A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734BD900" w14:textId="33324357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63FDE408" w14:textId="59F47A62" w:rsidR="009C0F4A" w:rsidRDefault="009C0F4A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>
              <w:rPr>
                <w:b/>
                <w:sz w:val="21"/>
                <w:szCs w:val="21"/>
              </w:rPr>
              <w:t>- REKAPITULACIJA</w:t>
            </w:r>
          </w:p>
          <w:p w14:paraId="7F1B3C8A" w14:textId="2CA228A4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52EE886C" w14:textId="670BD65D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4131E66E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38286EF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5FAD22A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63B9D218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738CB31B" w14:textId="10172A2E" w:rsid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5F27BACC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9C0F4A" w:rsidRPr="006E33DD" w:rsidRDefault="009C0F4A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1A141588" w14:textId="77777777" w:rsidR="00D21BA6" w:rsidRDefault="00D21BA6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C74A9"/>
    <w:rsid w:val="0013060D"/>
    <w:rsid w:val="00155703"/>
    <w:rsid w:val="00203FEF"/>
    <w:rsid w:val="00226933"/>
    <w:rsid w:val="00293B42"/>
    <w:rsid w:val="002C4072"/>
    <w:rsid w:val="003E1F87"/>
    <w:rsid w:val="003E7C2B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644BE1"/>
    <w:rsid w:val="00665881"/>
    <w:rsid w:val="006E33DD"/>
    <w:rsid w:val="00834120"/>
    <w:rsid w:val="008D4828"/>
    <w:rsid w:val="00914644"/>
    <w:rsid w:val="00915E8D"/>
    <w:rsid w:val="009565F4"/>
    <w:rsid w:val="009C0F4A"/>
    <w:rsid w:val="009C6FCE"/>
    <w:rsid w:val="009E0E4D"/>
    <w:rsid w:val="009F7522"/>
    <w:rsid w:val="00B02B08"/>
    <w:rsid w:val="00B94D24"/>
    <w:rsid w:val="00BF6FCC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2020-02-22T07:46:00Z</cp:lastPrinted>
  <dcterms:created xsi:type="dcterms:W3CDTF">2020-07-13T12:07:00Z</dcterms:created>
  <dcterms:modified xsi:type="dcterms:W3CDTF">2020-07-13T12:07:00Z</dcterms:modified>
</cp:coreProperties>
</file>